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92480" cy="792480"/>
                  <wp:effectExtent l="0" t="0" r="762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A22131" w:rsidRDefault="00001FBD" w:rsidP="00A22131">
      <w:pPr>
        <w:rPr>
          <w:b/>
          <w:bCs/>
          <w:caps/>
          <w:sz w:val="22"/>
          <w:szCs w:val="22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815BE9">
        <w:rPr>
          <w:b/>
          <w:caps/>
          <w:sz w:val="32"/>
          <w:szCs w:val="32"/>
          <w:highlight w:val="green"/>
        </w:rPr>
        <w:t>INDIVIDUELS</w:t>
      </w:r>
      <w:r w:rsidR="00E5121D" w:rsidRPr="006E4C97">
        <w:rPr>
          <w:b/>
          <w:caps/>
          <w:sz w:val="32"/>
          <w:szCs w:val="32"/>
          <w:highlight w:val="green"/>
        </w:rPr>
        <w:t xml:space="preserve"> </w:t>
      </w:r>
      <w:r w:rsidR="00C93AA1">
        <w:rPr>
          <w:b/>
          <w:caps/>
          <w:sz w:val="32"/>
          <w:szCs w:val="32"/>
          <w:highlight w:val="green"/>
        </w:rPr>
        <w:t>8 - 13</w:t>
      </w:r>
      <w:r w:rsidR="0066153E" w:rsidRPr="006E4C97">
        <w:rPr>
          <w:b/>
          <w:caps/>
          <w:sz w:val="32"/>
          <w:szCs w:val="32"/>
          <w:highlight w:val="green"/>
        </w:rPr>
        <w:t xml:space="preserve"> ans</w:t>
      </w:r>
    </w:p>
    <w:p w:rsidR="00A22131" w:rsidRDefault="0066153E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A22131">
        <w:rPr>
          <w:b/>
          <w:caps/>
          <w:sz w:val="32"/>
          <w:szCs w:val="32"/>
        </w:rPr>
        <w:t xml:space="preserve"> : </w:t>
      </w:r>
    </w:p>
    <w:p w:rsidR="0066153E" w:rsidRPr="00154CF0" w:rsidRDefault="00E5121D" w:rsidP="0066153E">
      <w:pPr>
        <w:jc w:val="center"/>
        <w:rPr>
          <w:sz w:val="32"/>
          <w:szCs w:val="32"/>
        </w:rPr>
      </w:pPr>
      <w:r w:rsidRPr="00154CF0">
        <w:rPr>
          <w:b/>
          <w:i/>
          <w:caps/>
          <w:sz w:val="32"/>
          <w:szCs w:val="32"/>
        </w:rPr>
        <w:t>« </w:t>
      </w:r>
      <w:r w:rsidR="005A15FA">
        <w:rPr>
          <w:b/>
          <w:i/>
          <w:color w:val="000000" w:themeColor="text1"/>
          <w:sz w:val="32"/>
          <w:szCs w:val="32"/>
          <w:shd w:val="clear" w:color="auto" w:fill="FFFF00"/>
        </w:rPr>
        <w:t>Les jeunes témoignent : une action que vous voulez faire connaître</w:t>
      </w:r>
      <w:r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Default="00815BE9" w:rsidP="00BE098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Individuels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C93AA1">
              <w:rPr>
                <w:b/>
                <w:bCs/>
                <w:sz w:val="36"/>
                <w:szCs w:val="36"/>
              </w:rPr>
              <w:t>8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C93AA1">
              <w:rPr>
                <w:b/>
                <w:bCs/>
                <w:sz w:val="36"/>
                <w:szCs w:val="36"/>
              </w:rPr>
              <w:t>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  <w:p w:rsidR="00815BE9" w:rsidRPr="00214909" w:rsidRDefault="00815BE9" w:rsidP="00511761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naissance entre 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</w:t>
            </w:r>
            <w:r w:rsidR="00511761">
              <w:rPr>
                <w:b/>
                <w:bCs/>
                <w:i/>
                <w:sz w:val="28"/>
                <w:szCs w:val="28"/>
                <w:highlight w:val="lightGray"/>
              </w:rPr>
              <w:t>10</w:t>
            </w:r>
            <w:r w:rsidR="008E25B9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et 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201</w:t>
            </w:r>
            <w:r w:rsidR="00511761">
              <w:rPr>
                <w:b/>
                <w:bCs/>
                <w:i/>
                <w:sz w:val="28"/>
                <w:szCs w:val="28"/>
                <w:highlight w:val="lightGray"/>
              </w:rPr>
              <w:t>5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)</w:t>
            </w:r>
          </w:p>
        </w:tc>
      </w:tr>
      <w:tr w:rsidR="009A30E6" w:rsidTr="00511761">
        <w:trPr>
          <w:trHeight w:val="2092"/>
        </w:trPr>
        <w:tc>
          <w:tcPr>
            <w:tcW w:w="10065" w:type="dxa"/>
            <w:gridSpan w:val="2"/>
            <w:shd w:val="clear" w:color="auto" w:fill="auto"/>
          </w:tcPr>
          <w:p w:rsidR="00D05811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 xml:space="preserve">envoi des </w:t>
            </w:r>
            <w:r w:rsidR="00A22131">
              <w:t xml:space="preserve">œuvres </w:t>
            </w:r>
            <w:r w:rsidR="00805DF4" w:rsidRPr="00805DF4">
              <w:rPr>
                <w:i/>
              </w:rPr>
              <w:t xml:space="preserve">par </w:t>
            </w:r>
            <w:proofErr w:type="spellStart"/>
            <w:r w:rsidR="00805DF4" w:rsidRPr="00805DF4">
              <w:rPr>
                <w:i/>
              </w:rPr>
              <w:t>wetransfer</w:t>
            </w:r>
            <w:proofErr w:type="spellEnd"/>
            <w:r w:rsidR="00805DF4">
              <w:t xml:space="preserve"> à </w:t>
            </w:r>
            <w:r w:rsidRPr="00214909">
              <w:rPr>
                <w:b/>
                <w:bCs/>
              </w:rPr>
              <w:t>: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B414EC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805DF4" w:rsidRDefault="00805DF4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avec copie à</w:t>
            </w:r>
          </w:p>
          <w:p w:rsidR="004654FC" w:rsidRDefault="00B414EC" w:rsidP="00EA5279">
            <w:pPr>
              <w:jc w:val="center"/>
              <w:rPr>
                <w:b/>
                <w:bCs/>
              </w:rPr>
            </w:pPr>
            <w:hyperlink r:id="rId11" w:history="1">
              <w:r w:rsidR="00EA5279" w:rsidRPr="00733DBD">
                <w:rPr>
                  <w:rStyle w:val="Lienhypertexte"/>
                  <w:b/>
                  <w:bCs/>
                </w:rPr>
                <w:t>daniele.pruvot@gmail.com</w:t>
              </w:r>
            </w:hyperlink>
          </w:p>
          <w:p w:rsidR="00EA5279" w:rsidRPr="00EA5279" w:rsidRDefault="00EA5279" w:rsidP="00EA5279">
            <w:pPr>
              <w:jc w:val="center"/>
              <w:rPr>
                <w:b/>
                <w:bCs/>
              </w:rPr>
            </w:pPr>
          </w:p>
        </w:tc>
      </w:tr>
      <w:tr w:rsidR="009A30E6" w:rsidTr="00EA5279">
        <w:tc>
          <w:tcPr>
            <w:tcW w:w="2977" w:type="dxa"/>
            <w:shd w:val="clear" w:color="auto" w:fill="DAEEF3" w:themeFill="accent5" w:themeFillTint="33"/>
          </w:tcPr>
          <w:p w:rsidR="009A30E6" w:rsidRPr="00EA5279" w:rsidRDefault="009D1F3B" w:rsidP="00300F8A">
            <w:pPr>
              <w:jc w:val="left"/>
              <w:rPr>
                <w:b/>
              </w:rPr>
            </w:pPr>
            <w:r w:rsidRPr="00EA5279">
              <w:rPr>
                <w:b/>
              </w:rPr>
              <w:t xml:space="preserve">Date limite </w:t>
            </w:r>
            <w:r w:rsidR="00300F8A" w:rsidRPr="00EA5279">
              <w:rPr>
                <w:b/>
              </w:rPr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EA5279" w:rsidRDefault="00511761" w:rsidP="00511761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EA5279">
              <w:rPr>
                <w:b/>
              </w:rPr>
              <w:t>2</w:t>
            </w:r>
            <w:r>
              <w:rPr>
                <w:b/>
              </w:rPr>
              <w:t>0</w:t>
            </w:r>
            <w:r w:rsidR="00EA5279">
              <w:rPr>
                <w:b/>
              </w:rPr>
              <w:t xml:space="preserve"> avril 202</w:t>
            </w:r>
            <w:r>
              <w:rPr>
                <w:b/>
              </w:rPr>
              <w:t>4</w:t>
            </w:r>
            <w:r w:rsidR="00C15245" w:rsidRPr="00EA5279">
              <w:rPr>
                <w:b/>
              </w:rPr>
              <w:t xml:space="preserve"> </w:t>
            </w:r>
            <w:r w:rsidR="00C93AA1" w:rsidRPr="00EA5279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93AA1">
            <w:pPr>
              <w:spacing w:before="60"/>
              <w:jc w:val="right"/>
            </w:pPr>
            <w:r>
              <w:t xml:space="preserve">Nom </w:t>
            </w:r>
            <w:r w:rsidR="00C93AA1">
              <w:t>et prénom de l’auteur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805DF4">
        <w:trPr>
          <w:trHeight w:val="415"/>
        </w:trPr>
        <w:tc>
          <w:tcPr>
            <w:tcW w:w="2977" w:type="dxa"/>
            <w:shd w:val="clear" w:color="auto" w:fill="auto"/>
          </w:tcPr>
          <w:p w:rsidR="00805DF4" w:rsidRDefault="00805DF4" w:rsidP="00214909">
            <w:pPr>
              <w:spacing w:before="60"/>
              <w:jc w:val="right"/>
            </w:pPr>
            <w:r>
              <w:t>Date de naissance :</w:t>
            </w:r>
          </w:p>
          <w:p w:rsidR="00805DF4" w:rsidRDefault="00805DF4" w:rsidP="00214909">
            <w:pPr>
              <w:spacing w:before="60"/>
              <w:jc w:val="right"/>
            </w:pPr>
            <w:r>
              <w:t>obligatoire</w:t>
            </w:r>
          </w:p>
        </w:tc>
        <w:tc>
          <w:tcPr>
            <w:tcW w:w="7088" w:type="dxa"/>
            <w:shd w:val="clear" w:color="auto" w:fill="auto"/>
          </w:tcPr>
          <w:p w:rsidR="00805DF4" w:rsidRPr="0045449F" w:rsidRDefault="00805DF4" w:rsidP="0045449F">
            <w:pPr>
              <w:jc w:val="center"/>
            </w:pPr>
          </w:p>
        </w:tc>
      </w:tr>
      <w:tr w:rsidR="00256D98" w:rsidTr="00511761">
        <w:trPr>
          <w:trHeight w:val="576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 w:rsidTr="00511761">
        <w:trPr>
          <w:trHeight w:val="563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 xml:space="preserve">Numéro d’adhésion FPF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805DF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805DF4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EC4195" w:rsidRPr="003B136F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Default="003B136F" w:rsidP="00805DF4">
      <w:pPr>
        <w:jc w:val="center"/>
        <w:rPr>
          <w:b/>
        </w:rPr>
      </w:pPr>
      <w:r w:rsidRPr="003B136F">
        <w:rPr>
          <w:b/>
          <w:i/>
          <w:iCs/>
        </w:rPr>
        <w:t xml:space="preserve">en l’incluant </w:t>
      </w:r>
      <w:r w:rsidR="00D158D4">
        <w:rPr>
          <w:b/>
          <w:i/>
          <w:iCs/>
        </w:rPr>
        <w:t xml:space="preserve">dans l’envoi par </w:t>
      </w:r>
      <w:proofErr w:type="spellStart"/>
      <w:r w:rsidR="00D158D4">
        <w:rPr>
          <w:b/>
          <w:i/>
          <w:iCs/>
        </w:rPr>
        <w:t>wetransfer</w:t>
      </w:r>
      <w:proofErr w:type="spellEnd"/>
      <w:r w:rsidR="00D158D4">
        <w:rPr>
          <w:b/>
          <w:i/>
          <w:iCs/>
        </w:rPr>
        <w:t xml:space="preserve"> </w:t>
      </w:r>
      <w:r w:rsidR="00805DF4">
        <w:rPr>
          <w:b/>
          <w:i/>
          <w:iCs/>
        </w:rPr>
        <w:t>à</w:t>
      </w:r>
    </w:p>
    <w:p w:rsidR="003B136F" w:rsidRDefault="00B414EC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3B136F" w:rsidRDefault="00013B61" w:rsidP="00A22131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 w:rsidR="002242AF">
        <w:rPr>
          <w:b/>
        </w:rPr>
        <w:t xml:space="preserve"> copie à</w:t>
      </w:r>
      <w:r w:rsidR="00A22131">
        <w:rPr>
          <w:b/>
        </w:rPr>
        <w:t xml:space="preserve"> </w:t>
      </w:r>
      <w:hyperlink r:id="rId13" w:history="1">
        <w:r w:rsidR="007D2D36" w:rsidRPr="00C2020E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EC" w:rsidRDefault="00B414EC">
      <w:r>
        <w:separator/>
      </w:r>
    </w:p>
  </w:endnote>
  <w:endnote w:type="continuationSeparator" w:id="0">
    <w:p w:rsidR="00B414EC" w:rsidRDefault="00B4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0B5FFC">
            <w:rPr>
              <w:noProof/>
              <w:sz w:val="20"/>
            </w:rPr>
            <w:t>04/12/2023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EC" w:rsidRDefault="00B414EC">
      <w:r>
        <w:separator/>
      </w:r>
    </w:p>
  </w:footnote>
  <w:footnote w:type="continuationSeparator" w:id="0">
    <w:p w:rsidR="00B414EC" w:rsidRDefault="00B4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13B61"/>
    <w:rsid w:val="00023041"/>
    <w:rsid w:val="00045813"/>
    <w:rsid w:val="000512D7"/>
    <w:rsid w:val="00052E01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A5899"/>
    <w:rsid w:val="000B4BE9"/>
    <w:rsid w:val="000B5FFC"/>
    <w:rsid w:val="000C0D9C"/>
    <w:rsid w:val="000C7E3D"/>
    <w:rsid w:val="000D45B6"/>
    <w:rsid w:val="000F054A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103C"/>
    <w:rsid w:val="00256D98"/>
    <w:rsid w:val="002614F7"/>
    <w:rsid w:val="00272D73"/>
    <w:rsid w:val="00276CF0"/>
    <w:rsid w:val="00286A39"/>
    <w:rsid w:val="00287C6F"/>
    <w:rsid w:val="002B34F8"/>
    <w:rsid w:val="002B385F"/>
    <w:rsid w:val="002C40A8"/>
    <w:rsid w:val="002E31DD"/>
    <w:rsid w:val="002F20AF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A46FA"/>
    <w:rsid w:val="004B692A"/>
    <w:rsid w:val="004D3E3A"/>
    <w:rsid w:val="004E1FD1"/>
    <w:rsid w:val="004E7338"/>
    <w:rsid w:val="004E7AD2"/>
    <w:rsid w:val="005041E7"/>
    <w:rsid w:val="00511092"/>
    <w:rsid w:val="00511761"/>
    <w:rsid w:val="005358CA"/>
    <w:rsid w:val="00536943"/>
    <w:rsid w:val="00541B52"/>
    <w:rsid w:val="0057444F"/>
    <w:rsid w:val="00575F64"/>
    <w:rsid w:val="005927E7"/>
    <w:rsid w:val="005938A3"/>
    <w:rsid w:val="0059518A"/>
    <w:rsid w:val="005A15FA"/>
    <w:rsid w:val="005A7A80"/>
    <w:rsid w:val="005A7C3E"/>
    <w:rsid w:val="005B5807"/>
    <w:rsid w:val="005B6406"/>
    <w:rsid w:val="005C48F4"/>
    <w:rsid w:val="00626467"/>
    <w:rsid w:val="00630A82"/>
    <w:rsid w:val="0063137F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4C97"/>
    <w:rsid w:val="006E599A"/>
    <w:rsid w:val="006F642E"/>
    <w:rsid w:val="0073722F"/>
    <w:rsid w:val="0074135F"/>
    <w:rsid w:val="0074310C"/>
    <w:rsid w:val="00745DC6"/>
    <w:rsid w:val="00747B7C"/>
    <w:rsid w:val="00750524"/>
    <w:rsid w:val="007664CB"/>
    <w:rsid w:val="00770FD8"/>
    <w:rsid w:val="00773754"/>
    <w:rsid w:val="0077614D"/>
    <w:rsid w:val="007772E5"/>
    <w:rsid w:val="0078017C"/>
    <w:rsid w:val="00783A63"/>
    <w:rsid w:val="00797232"/>
    <w:rsid w:val="007A27DD"/>
    <w:rsid w:val="007A5256"/>
    <w:rsid w:val="007C3ED0"/>
    <w:rsid w:val="007D0903"/>
    <w:rsid w:val="007D1151"/>
    <w:rsid w:val="007D2D36"/>
    <w:rsid w:val="007D3914"/>
    <w:rsid w:val="007E2D1C"/>
    <w:rsid w:val="00805DF4"/>
    <w:rsid w:val="00815BE9"/>
    <w:rsid w:val="008205ED"/>
    <w:rsid w:val="0082240B"/>
    <w:rsid w:val="00823E2E"/>
    <w:rsid w:val="00837352"/>
    <w:rsid w:val="00854256"/>
    <w:rsid w:val="00857426"/>
    <w:rsid w:val="0086624A"/>
    <w:rsid w:val="008837DD"/>
    <w:rsid w:val="00892F45"/>
    <w:rsid w:val="008942AA"/>
    <w:rsid w:val="008C0AD5"/>
    <w:rsid w:val="008D377E"/>
    <w:rsid w:val="008E25B9"/>
    <w:rsid w:val="008E7B0F"/>
    <w:rsid w:val="008F113E"/>
    <w:rsid w:val="008F4C3E"/>
    <w:rsid w:val="008F592C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2259"/>
    <w:rsid w:val="009A3037"/>
    <w:rsid w:val="009A30E6"/>
    <w:rsid w:val="009D1F3B"/>
    <w:rsid w:val="009D66E4"/>
    <w:rsid w:val="009F4614"/>
    <w:rsid w:val="00A01D7B"/>
    <w:rsid w:val="00A04D8F"/>
    <w:rsid w:val="00A22131"/>
    <w:rsid w:val="00A35B9C"/>
    <w:rsid w:val="00A36390"/>
    <w:rsid w:val="00A4785F"/>
    <w:rsid w:val="00A60B28"/>
    <w:rsid w:val="00A62DB4"/>
    <w:rsid w:val="00A658D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414EC"/>
    <w:rsid w:val="00B5185B"/>
    <w:rsid w:val="00B534F4"/>
    <w:rsid w:val="00B65E92"/>
    <w:rsid w:val="00B749C7"/>
    <w:rsid w:val="00BA6690"/>
    <w:rsid w:val="00BD2FDE"/>
    <w:rsid w:val="00BD4BAE"/>
    <w:rsid w:val="00BD7492"/>
    <w:rsid w:val="00BE098E"/>
    <w:rsid w:val="00BE748E"/>
    <w:rsid w:val="00BE7B67"/>
    <w:rsid w:val="00C00003"/>
    <w:rsid w:val="00C0240C"/>
    <w:rsid w:val="00C056BF"/>
    <w:rsid w:val="00C15245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93AA1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05811"/>
    <w:rsid w:val="00D108CE"/>
    <w:rsid w:val="00D158D4"/>
    <w:rsid w:val="00D211FB"/>
    <w:rsid w:val="00D26F63"/>
    <w:rsid w:val="00D35C50"/>
    <w:rsid w:val="00D36506"/>
    <w:rsid w:val="00D37C0A"/>
    <w:rsid w:val="00D530A5"/>
    <w:rsid w:val="00D61796"/>
    <w:rsid w:val="00D80814"/>
    <w:rsid w:val="00D80D9F"/>
    <w:rsid w:val="00D864E5"/>
    <w:rsid w:val="00D94165"/>
    <w:rsid w:val="00DA258C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A5279"/>
    <w:rsid w:val="00EB2565"/>
    <w:rsid w:val="00EC4195"/>
    <w:rsid w:val="00EC459A"/>
    <w:rsid w:val="00EC4B31"/>
    <w:rsid w:val="00ED04F5"/>
    <w:rsid w:val="00ED46D1"/>
    <w:rsid w:val="00ED53CC"/>
    <w:rsid w:val="00ED542A"/>
    <w:rsid w:val="00ED57DA"/>
    <w:rsid w:val="00EE0D07"/>
    <w:rsid w:val="00EE384E"/>
    <w:rsid w:val="00EE4855"/>
    <w:rsid w:val="00EF0C75"/>
    <w:rsid w:val="00F079E5"/>
    <w:rsid w:val="00F21E0D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C52FA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1479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4</cp:revision>
  <cp:lastPrinted>2023-12-04T11:14:00Z</cp:lastPrinted>
  <dcterms:created xsi:type="dcterms:W3CDTF">2023-12-04T11:14:00Z</dcterms:created>
  <dcterms:modified xsi:type="dcterms:W3CDTF">2023-12-04T11:14:00Z</dcterms:modified>
</cp:coreProperties>
</file>