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Ind w:w="634" w:type="dxa"/>
        <w:tblLayout w:type="fixed"/>
        <w:tblCellMar>
          <w:left w:w="454" w:type="dxa"/>
        </w:tblCellMar>
        <w:tblLook w:val="0000" w:firstRow="0" w:lastRow="0" w:firstColumn="0" w:lastColumn="0" w:noHBand="0" w:noVBand="0"/>
      </w:tblPr>
      <w:tblGrid>
        <w:gridCol w:w="1944"/>
        <w:gridCol w:w="7941"/>
      </w:tblGrid>
      <w:tr w:rsidR="00001FBD">
        <w:trPr>
          <w:trHeight w:val="1251"/>
        </w:trPr>
        <w:tc>
          <w:tcPr>
            <w:tcW w:w="1944" w:type="dxa"/>
            <w:shd w:val="clear" w:color="auto" w:fill="auto"/>
            <w:vAlign w:val="center"/>
          </w:tcPr>
          <w:p w:rsidR="00001FBD" w:rsidRDefault="00D158D4" w:rsidP="00001FBD">
            <w:pPr>
              <w:snapToGrid w:val="0"/>
              <w:ind w:left="-110" w:firstLine="110"/>
              <w:jc w:val="center"/>
              <w:rPr>
                <w:rFonts w:ascii="Museo-700" w:hAnsi="Museo-700" w:cs="Museo-700"/>
                <w:color w:val="004F91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shd w:val="clear" w:color="auto" w:fill="auto"/>
          </w:tcPr>
          <w:p w:rsidR="00001FBD" w:rsidRPr="00BA6690" w:rsidRDefault="00001FBD" w:rsidP="00D94165">
            <w:pPr>
              <w:pStyle w:val="Paragraphestandard"/>
              <w:snapToGrid w:val="0"/>
              <w:rPr>
                <w:rFonts w:ascii="Museo-700" w:hAnsi="Museo-700" w:cs="Museo-700"/>
                <w:color w:val="004F91"/>
                <w:sz w:val="30"/>
                <w:szCs w:val="30"/>
              </w:rPr>
            </w:pP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>F</w:t>
            </w:r>
            <w:r w:rsidRPr="00BA6690">
              <w:rPr>
                <w:rFonts w:ascii="Museo-500" w:hAnsi="Museo-500" w:cs="Museo-500"/>
                <w:color w:val="004F91"/>
                <w:sz w:val="30"/>
                <w:szCs w:val="30"/>
              </w:rPr>
              <w:t>édération</w:t>
            </w: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 xml:space="preserve"> P</w:t>
            </w:r>
            <w:r w:rsidRPr="00BA6690">
              <w:rPr>
                <w:rFonts w:ascii="Museo-500" w:hAnsi="Museo-500" w:cs="Museo-500"/>
                <w:color w:val="004F91"/>
                <w:sz w:val="30"/>
                <w:szCs w:val="30"/>
              </w:rPr>
              <w:t xml:space="preserve">hotographique de </w:t>
            </w: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>France</w:t>
            </w:r>
          </w:p>
          <w:p w:rsidR="00001FBD" w:rsidRPr="00CC4200" w:rsidRDefault="00001FBD" w:rsidP="00D94165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5, rue Jules-Vallès  -  75011 PARIS</w:t>
            </w:r>
          </w:p>
          <w:p w:rsidR="00001FBD" w:rsidRPr="00CC4200" w:rsidRDefault="00001FBD" w:rsidP="00D94165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Tél. 01 43 71 30 40  -  Fax : 01 43 71 38 77</w:t>
            </w:r>
          </w:p>
          <w:p w:rsidR="00001FBD" w:rsidRPr="00CC4200" w:rsidRDefault="00001FBD" w:rsidP="00D94165">
            <w:pPr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Courriel : fpf@federation-photo.fr  -  Internet : www.federation-photo.fr</w:t>
            </w:r>
          </w:p>
          <w:p w:rsidR="00001FBD" w:rsidRPr="00BA6690" w:rsidRDefault="00CC4200" w:rsidP="00D94165">
            <w:pPr>
              <w:rPr>
                <w:color w:val="004F91"/>
                <w:sz w:val="20"/>
                <w:szCs w:val="20"/>
              </w:rPr>
            </w:pPr>
            <w:r>
              <w:rPr>
                <w:color w:val="004F91"/>
                <w:sz w:val="20"/>
                <w:szCs w:val="20"/>
              </w:rPr>
              <w:t xml:space="preserve">Commissaire Jeunesse : </w:t>
            </w:r>
            <w:hyperlink r:id="rId9" w:history="1">
              <w:r w:rsidR="00BA6690" w:rsidRPr="00BA6690">
                <w:rPr>
                  <w:rStyle w:val="Lienhypertexte"/>
                  <w:color w:val="004F91"/>
                  <w:sz w:val="20"/>
                  <w:szCs w:val="20"/>
                </w:rPr>
                <w:t>jeunesse@federation-photo.fr</w:t>
              </w:r>
            </w:hyperlink>
            <w:r w:rsidR="00BA6690" w:rsidRPr="00BA6690">
              <w:rPr>
                <w:color w:val="004F91"/>
                <w:sz w:val="20"/>
                <w:szCs w:val="20"/>
              </w:rPr>
              <w:t xml:space="preserve"> </w:t>
            </w:r>
          </w:p>
        </w:tc>
      </w:tr>
    </w:tbl>
    <w:p w:rsidR="00001FBD" w:rsidRPr="00001FBD" w:rsidRDefault="00001FBD" w:rsidP="00D37C0A">
      <w:pPr>
        <w:jc w:val="center"/>
        <w:rPr>
          <w:b/>
          <w:bCs/>
          <w:caps/>
          <w:sz w:val="28"/>
          <w:szCs w:val="28"/>
        </w:rPr>
      </w:pPr>
    </w:p>
    <w:p w:rsidR="00001FBD" w:rsidRPr="00154CF0" w:rsidRDefault="00CC4200" w:rsidP="0066153E">
      <w:pPr>
        <w:jc w:val="center"/>
        <w:rPr>
          <w:b/>
          <w:caps/>
          <w:sz w:val="32"/>
          <w:szCs w:val="32"/>
        </w:rPr>
      </w:pPr>
      <w:r w:rsidRPr="00154CF0">
        <w:rPr>
          <w:b/>
          <w:caps/>
          <w:sz w:val="32"/>
          <w:szCs w:val="32"/>
        </w:rPr>
        <w:t xml:space="preserve">concours </w:t>
      </w:r>
      <w:r w:rsidR="0066153E" w:rsidRPr="00154CF0">
        <w:rPr>
          <w:b/>
          <w:caps/>
          <w:sz w:val="32"/>
          <w:szCs w:val="32"/>
        </w:rPr>
        <w:t xml:space="preserve">jeunes </w:t>
      </w:r>
      <w:r w:rsidR="00815BE9">
        <w:rPr>
          <w:b/>
          <w:caps/>
          <w:sz w:val="32"/>
          <w:szCs w:val="32"/>
          <w:highlight w:val="green"/>
        </w:rPr>
        <w:t>INDIVIDUELS</w:t>
      </w:r>
      <w:r w:rsidR="00E5121D" w:rsidRPr="006E4C97">
        <w:rPr>
          <w:b/>
          <w:caps/>
          <w:sz w:val="32"/>
          <w:szCs w:val="32"/>
          <w:highlight w:val="green"/>
        </w:rPr>
        <w:t xml:space="preserve"> </w:t>
      </w:r>
      <w:r w:rsidR="00BE098E" w:rsidRPr="006E4C97">
        <w:rPr>
          <w:b/>
          <w:caps/>
          <w:sz w:val="32"/>
          <w:szCs w:val="32"/>
          <w:highlight w:val="green"/>
        </w:rPr>
        <w:t>13</w:t>
      </w:r>
      <w:r w:rsidR="00052E01" w:rsidRPr="006E4C97">
        <w:rPr>
          <w:b/>
          <w:caps/>
          <w:sz w:val="32"/>
          <w:szCs w:val="32"/>
          <w:highlight w:val="green"/>
        </w:rPr>
        <w:t xml:space="preserve"> -</w:t>
      </w:r>
      <w:r w:rsidR="0074310C" w:rsidRPr="006E4C97">
        <w:rPr>
          <w:b/>
          <w:caps/>
          <w:sz w:val="32"/>
          <w:szCs w:val="32"/>
          <w:highlight w:val="green"/>
        </w:rPr>
        <w:t xml:space="preserve"> 1</w:t>
      </w:r>
      <w:r w:rsidR="00BE098E" w:rsidRPr="006E4C97">
        <w:rPr>
          <w:b/>
          <w:caps/>
          <w:sz w:val="32"/>
          <w:szCs w:val="32"/>
          <w:highlight w:val="green"/>
        </w:rPr>
        <w:t>8</w:t>
      </w:r>
      <w:r w:rsidR="0066153E" w:rsidRPr="006E4C97">
        <w:rPr>
          <w:b/>
          <w:caps/>
          <w:sz w:val="32"/>
          <w:szCs w:val="32"/>
          <w:highlight w:val="green"/>
        </w:rPr>
        <w:t xml:space="preserve"> ans</w:t>
      </w:r>
    </w:p>
    <w:p w:rsidR="00E95A5C" w:rsidRDefault="00E95A5C" w:rsidP="00E95A5C">
      <w:pPr>
        <w:jc w:val="center"/>
        <w:rPr>
          <w:b/>
          <w:caps/>
          <w:sz w:val="32"/>
          <w:szCs w:val="32"/>
        </w:rPr>
      </w:pPr>
      <w:r w:rsidRPr="00154CF0">
        <w:rPr>
          <w:b/>
          <w:i/>
          <w:sz w:val="32"/>
          <w:szCs w:val="32"/>
        </w:rPr>
        <w:t>Thème imposé</w:t>
      </w:r>
      <w:r>
        <w:rPr>
          <w:b/>
          <w:caps/>
          <w:sz w:val="32"/>
          <w:szCs w:val="32"/>
        </w:rPr>
        <w:t xml:space="preserve"> : </w:t>
      </w:r>
    </w:p>
    <w:p w:rsidR="0066153E" w:rsidRPr="00154CF0" w:rsidRDefault="00E95A5C" w:rsidP="00E95A5C">
      <w:pPr>
        <w:jc w:val="center"/>
        <w:rPr>
          <w:sz w:val="32"/>
          <w:szCs w:val="32"/>
        </w:rPr>
      </w:pPr>
      <w:r w:rsidRPr="00154CF0">
        <w:rPr>
          <w:b/>
          <w:i/>
          <w:caps/>
          <w:sz w:val="32"/>
          <w:szCs w:val="32"/>
        </w:rPr>
        <w:t>« </w:t>
      </w:r>
      <w:r w:rsidR="00E01D09">
        <w:rPr>
          <w:b/>
          <w:i/>
          <w:color w:val="000000" w:themeColor="text1"/>
          <w:sz w:val="32"/>
          <w:szCs w:val="32"/>
          <w:shd w:val="clear" w:color="auto" w:fill="FFFF00"/>
        </w:rPr>
        <w:t>Tu nous racontes une histoire… en 9 images.</w:t>
      </w:r>
      <w:r w:rsidRPr="006E4C97">
        <w:rPr>
          <w:b/>
          <w:i/>
          <w:caps/>
          <w:color w:val="000000" w:themeColor="text1"/>
          <w:sz w:val="32"/>
          <w:szCs w:val="32"/>
        </w:rPr>
        <w:t> </w:t>
      </w:r>
      <w:r w:rsidRPr="00154CF0">
        <w:rPr>
          <w:b/>
          <w:i/>
          <w:caps/>
          <w:sz w:val="32"/>
          <w:szCs w:val="32"/>
        </w:rPr>
        <w:t>»</w:t>
      </w:r>
    </w:p>
    <w:p w:rsidR="00D108CE" w:rsidRDefault="004654FC" w:rsidP="004654FC">
      <w:pPr>
        <w:jc w:val="center"/>
      </w:pPr>
      <w:r>
        <w:t>Bordereau à joindre à l’envoi</w:t>
      </w:r>
    </w:p>
    <w:p w:rsidR="001170F3" w:rsidRPr="006439D5" w:rsidRDefault="001170F3" w:rsidP="001D3839"/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77"/>
        <w:gridCol w:w="7088"/>
      </w:tblGrid>
      <w:tr w:rsidR="009A30E6">
        <w:tc>
          <w:tcPr>
            <w:tcW w:w="10065" w:type="dxa"/>
            <w:gridSpan w:val="2"/>
            <w:shd w:val="clear" w:color="auto" w:fill="auto"/>
          </w:tcPr>
          <w:p w:rsidR="009A30E6" w:rsidRPr="00214909" w:rsidRDefault="009D1F3B" w:rsidP="00001FB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214909">
              <w:rPr>
                <w:b/>
                <w:bCs/>
                <w:sz w:val="28"/>
                <w:szCs w:val="28"/>
              </w:rPr>
              <w:t>Bordereau de participation</w:t>
            </w:r>
          </w:p>
          <w:p w:rsidR="009D1F3B" w:rsidRDefault="00815BE9" w:rsidP="00BE098E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Individuels</w:t>
            </w:r>
            <w:r w:rsidR="00940212">
              <w:rPr>
                <w:b/>
                <w:bCs/>
                <w:sz w:val="36"/>
                <w:szCs w:val="36"/>
              </w:rPr>
              <w:t xml:space="preserve"> </w:t>
            </w:r>
            <w:r w:rsidR="00BE098E">
              <w:rPr>
                <w:b/>
                <w:bCs/>
                <w:sz w:val="36"/>
                <w:szCs w:val="36"/>
              </w:rPr>
              <w:t>13</w:t>
            </w:r>
            <w:r w:rsidR="002B34F8">
              <w:rPr>
                <w:b/>
                <w:bCs/>
                <w:sz w:val="36"/>
                <w:szCs w:val="36"/>
              </w:rPr>
              <w:t xml:space="preserve"> -</w:t>
            </w:r>
            <w:r w:rsidR="0074310C">
              <w:rPr>
                <w:b/>
                <w:bCs/>
                <w:sz w:val="36"/>
                <w:szCs w:val="36"/>
              </w:rPr>
              <w:t xml:space="preserve"> 1</w:t>
            </w:r>
            <w:r w:rsidR="00BE098E">
              <w:rPr>
                <w:b/>
                <w:bCs/>
                <w:sz w:val="36"/>
                <w:szCs w:val="36"/>
              </w:rPr>
              <w:t>8</w:t>
            </w:r>
            <w:r w:rsidR="0065765E">
              <w:rPr>
                <w:b/>
                <w:bCs/>
                <w:sz w:val="36"/>
                <w:szCs w:val="36"/>
              </w:rPr>
              <w:t xml:space="preserve"> </w:t>
            </w:r>
            <w:r w:rsidR="0063137F">
              <w:rPr>
                <w:b/>
                <w:bCs/>
                <w:sz w:val="36"/>
                <w:szCs w:val="36"/>
              </w:rPr>
              <w:t>ans</w:t>
            </w:r>
            <w:r w:rsidR="0066153E">
              <w:rPr>
                <w:b/>
                <w:bCs/>
                <w:sz w:val="36"/>
                <w:szCs w:val="36"/>
              </w:rPr>
              <w:t xml:space="preserve"> </w:t>
            </w:r>
          </w:p>
          <w:p w:rsidR="009642FB" w:rsidRPr="00E95A5C" w:rsidRDefault="00815BE9" w:rsidP="00AC672F">
            <w:pPr>
              <w:spacing w:before="12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highlight w:val="lightGray"/>
              </w:rPr>
              <w:t xml:space="preserve">(date de </w:t>
            </w:r>
            <w:r w:rsidR="009642FB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naissance entre </w:t>
            </w:r>
            <w:r w:rsidR="00AC672F">
              <w:rPr>
                <w:b/>
                <w:bCs/>
                <w:i/>
                <w:sz w:val="28"/>
                <w:szCs w:val="28"/>
                <w:highlight w:val="lightGray"/>
              </w:rPr>
              <w:t>le 1</w:t>
            </w:r>
            <w:r w:rsidR="00AC672F">
              <w:rPr>
                <w:b/>
                <w:bCs/>
                <w:i/>
                <w:sz w:val="28"/>
                <w:szCs w:val="28"/>
                <w:highlight w:val="lightGray"/>
                <w:vertAlign w:val="superscript"/>
              </w:rPr>
              <w:t>er</w:t>
            </w:r>
            <w:r w:rsidR="00AC672F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 septembre 2012</w:t>
            </w:r>
            <w:r w:rsidR="00AC672F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 et </w:t>
            </w:r>
            <w:r w:rsidR="009642FB">
              <w:rPr>
                <w:b/>
                <w:bCs/>
                <w:i/>
                <w:sz w:val="28"/>
                <w:szCs w:val="28"/>
                <w:highlight w:val="lightGray"/>
              </w:rPr>
              <w:t>le 1</w:t>
            </w:r>
            <w:r w:rsidR="009642FB">
              <w:rPr>
                <w:b/>
                <w:bCs/>
                <w:i/>
                <w:sz w:val="28"/>
                <w:szCs w:val="28"/>
                <w:highlight w:val="lightGray"/>
                <w:vertAlign w:val="superscript"/>
              </w:rPr>
              <w:t>er</w:t>
            </w:r>
            <w:r w:rsidR="009642FB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 septembre 200</w:t>
            </w:r>
            <w:r w:rsidR="00CA5517">
              <w:rPr>
                <w:b/>
                <w:bCs/>
                <w:i/>
                <w:sz w:val="28"/>
                <w:szCs w:val="28"/>
                <w:highlight w:val="lightGray"/>
              </w:rPr>
              <w:t>7</w:t>
            </w:r>
            <w:bookmarkStart w:id="0" w:name="_GoBack"/>
            <w:bookmarkEnd w:id="0"/>
            <w:r>
              <w:rPr>
                <w:b/>
                <w:bCs/>
                <w:i/>
                <w:sz w:val="28"/>
                <w:szCs w:val="28"/>
                <w:highlight w:val="lightGray"/>
              </w:rPr>
              <w:t>)</w:t>
            </w:r>
          </w:p>
        </w:tc>
      </w:tr>
      <w:tr w:rsidR="009A30E6">
        <w:tc>
          <w:tcPr>
            <w:tcW w:w="10065" w:type="dxa"/>
            <w:gridSpan w:val="2"/>
            <w:shd w:val="clear" w:color="auto" w:fill="auto"/>
          </w:tcPr>
          <w:p w:rsidR="00001FBD" w:rsidRDefault="00171D3B" w:rsidP="00001FBD">
            <w:pPr>
              <w:spacing w:before="120"/>
              <w:rPr>
                <w:b/>
                <w:bCs/>
              </w:rPr>
            </w:pPr>
            <w:r>
              <w:t>Adresse d’</w:t>
            </w:r>
            <w:r w:rsidR="00001FBD">
              <w:t>envoi des oeuvres</w:t>
            </w:r>
            <w:r>
              <w:t> </w:t>
            </w:r>
            <w:r w:rsidRPr="00214909">
              <w:rPr>
                <w:b/>
                <w:bCs/>
              </w:rPr>
              <w:t>:</w:t>
            </w:r>
            <w:r w:rsidR="00B65E92" w:rsidRPr="00214909">
              <w:rPr>
                <w:b/>
                <w:bCs/>
              </w:rPr>
              <w:t xml:space="preserve">       </w:t>
            </w:r>
            <w:r w:rsidR="004654FC" w:rsidRPr="00214909">
              <w:rPr>
                <w:b/>
                <w:bCs/>
              </w:rPr>
              <w:t xml:space="preserve">      </w:t>
            </w:r>
          </w:p>
          <w:p w:rsidR="00B15A3E" w:rsidRDefault="00940212" w:rsidP="00154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Danièle PRUVOT</w:t>
            </w:r>
          </w:p>
          <w:p w:rsidR="00940212" w:rsidRDefault="00940212" w:rsidP="00154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Commissaire national Jeunesse</w:t>
            </w:r>
          </w:p>
          <w:p w:rsidR="003E2D87" w:rsidRDefault="00752811" w:rsidP="00154CF0">
            <w:pPr>
              <w:jc w:val="center"/>
              <w:rPr>
                <w:b/>
                <w:bCs/>
              </w:rPr>
            </w:pPr>
            <w:hyperlink r:id="rId10" w:history="1">
              <w:r w:rsidR="003E2D87" w:rsidRPr="009E2A7C">
                <w:rPr>
                  <w:rStyle w:val="Lienhypertexte"/>
                  <w:b/>
                  <w:bCs/>
                </w:rPr>
                <w:t>jeunesse@federation-photo.fr</w:t>
              </w:r>
            </w:hyperlink>
            <w:r w:rsidR="003E2D87">
              <w:rPr>
                <w:b/>
                <w:bCs/>
              </w:rPr>
              <w:t xml:space="preserve"> </w:t>
            </w:r>
          </w:p>
          <w:p w:rsidR="004654FC" w:rsidRDefault="003E2D87" w:rsidP="004422E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="004422EE">
              <w:rPr>
                <w:b/>
                <w:bCs/>
                <w:i/>
                <w:iCs/>
              </w:rPr>
              <w:t>avec copie à</w:t>
            </w:r>
          </w:p>
          <w:p w:rsidR="004422EE" w:rsidRDefault="00752811" w:rsidP="004422EE">
            <w:pPr>
              <w:jc w:val="center"/>
              <w:rPr>
                <w:b/>
                <w:bCs/>
                <w:iCs/>
              </w:rPr>
            </w:pPr>
            <w:hyperlink r:id="rId11" w:history="1">
              <w:r w:rsidR="00AC3771" w:rsidRPr="006A15FF">
                <w:rPr>
                  <w:rStyle w:val="Lienhypertexte"/>
                  <w:b/>
                  <w:bCs/>
                  <w:iCs/>
                </w:rPr>
                <w:t>daniele.pruvot@gmail.com</w:t>
              </w:r>
            </w:hyperlink>
            <w:r w:rsidR="004422EE" w:rsidRPr="004422EE">
              <w:rPr>
                <w:b/>
                <w:bCs/>
                <w:iCs/>
              </w:rPr>
              <w:t xml:space="preserve"> </w:t>
            </w:r>
          </w:p>
          <w:p w:rsidR="004422EE" w:rsidRPr="004422EE" w:rsidRDefault="004422EE" w:rsidP="004422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A30E6" w:rsidTr="007D478E">
        <w:tc>
          <w:tcPr>
            <w:tcW w:w="2977" w:type="dxa"/>
            <w:shd w:val="clear" w:color="auto" w:fill="DAEEF3" w:themeFill="accent5" w:themeFillTint="33"/>
          </w:tcPr>
          <w:p w:rsidR="009A30E6" w:rsidRPr="007D478E" w:rsidRDefault="009D1F3B" w:rsidP="00300F8A">
            <w:pPr>
              <w:jc w:val="left"/>
              <w:rPr>
                <w:b/>
              </w:rPr>
            </w:pPr>
            <w:r w:rsidRPr="007D478E">
              <w:rPr>
                <w:b/>
              </w:rPr>
              <w:t xml:space="preserve">Date limite </w:t>
            </w:r>
            <w:r w:rsidR="00300F8A" w:rsidRPr="007D478E">
              <w:rPr>
                <w:b/>
              </w:rPr>
              <w:t xml:space="preserve">de réception </w:t>
            </w:r>
          </w:p>
        </w:tc>
        <w:tc>
          <w:tcPr>
            <w:tcW w:w="7088" w:type="dxa"/>
            <w:shd w:val="clear" w:color="auto" w:fill="auto"/>
          </w:tcPr>
          <w:p w:rsidR="008C0AD5" w:rsidRPr="00214909" w:rsidRDefault="00CA5517" w:rsidP="00CA5517">
            <w:pPr>
              <w:ind w:left="1059"/>
              <w:jc w:val="left"/>
              <w:rPr>
                <w:b/>
              </w:rPr>
            </w:pPr>
            <w:r>
              <w:rPr>
                <w:b/>
              </w:rPr>
              <w:t>Jeudi 16 avril 2026</w:t>
            </w:r>
            <w:r w:rsidR="00137AEC">
              <w:rPr>
                <w:b/>
              </w:rPr>
              <w:t xml:space="preserve"> minuit</w:t>
            </w:r>
          </w:p>
        </w:tc>
      </w:tr>
      <w:tr w:rsidR="009A30E6">
        <w:tc>
          <w:tcPr>
            <w:tcW w:w="10065" w:type="dxa"/>
            <w:gridSpan w:val="2"/>
            <w:shd w:val="clear" w:color="auto" w:fill="auto"/>
          </w:tcPr>
          <w:p w:rsidR="009A30E6" w:rsidRPr="00214909" w:rsidRDefault="009A30E6" w:rsidP="00214909">
            <w:pPr>
              <w:spacing w:before="60"/>
              <w:rPr>
                <w:b/>
              </w:rPr>
            </w:pPr>
            <w:r w:rsidRPr="00214909">
              <w:rPr>
                <w:b/>
              </w:rPr>
              <w:t>Coordonnées de l'expéditeur</w:t>
            </w:r>
            <w:r w:rsidR="009D1F3B" w:rsidRPr="00214909">
              <w:rPr>
                <w:b/>
              </w:rPr>
              <w:t xml:space="preserve"> </w:t>
            </w:r>
            <w:r w:rsidR="009D1F3B" w:rsidRPr="00214909">
              <w:rPr>
                <w:bCs/>
                <w:sz w:val="22"/>
                <w:szCs w:val="22"/>
              </w:rPr>
              <w:t xml:space="preserve">(merci d’écrire </w:t>
            </w:r>
            <w:r w:rsidR="004422EE">
              <w:rPr>
                <w:bCs/>
                <w:sz w:val="22"/>
                <w:szCs w:val="22"/>
              </w:rPr>
              <w:t xml:space="preserve">votre nom </w:t>
            </w:r>
            <w:r w:rsidR="009D1F3B" w:rsidRPr="00214909">
              <w:rPr>
                <w:bCs/>
                <w:sz w:val="22"/>
                <w:szCs w:val="22"/>
              </w:rPr>
              <w:t xml:space="preserve">en </w:t>
            </w:r>
            <w:r w:rsidR="009D1F3B" w:rsidRPr="003B136F">
              <w:rPr>
                <w:b/>
                <w:sz w:val="22"/>
                <w:szCs w:val="22"/>
              </w:rPr>
              <w:t>majuscules d’imprimerie</w:t>
            </w:r>
            <w:r w:rsidR="009D1F3B" w:rsidRPr="00214909">
              <w:rPr>
                <w:bCs/>
                <w:sz w:val="22"/>
                <w:szCs w:val="22"/>
              </w:rPr>
              <w:t xml:space="preserve"> et très lisiblement)</w:t>
            </w:r>
          </w:p>
        </w:tc>
      </w:tr>
      <w:tr w:rsidR="00911239">
        <w:trPr>
          <w:trHeight w:val="472"/>
        </w:trPr>
        <w:tc>
          <w:tcPr>
            <w:tcW w:w="2977" w:type="dxa"/>
            <w:shd w:val="clear" w:color="auto" w:fill="auto"/>
          </w:tcPr>
          <w:p w:rsidR="00911239" w:rsidRDefault="00911239" w:rsidP="00137AEC">
            <w:pPr>
              <w:spacing w:before="60"/>
              <w:jc w:val="right"/>
            </w:pPr>
            <w:r>
              <w:t xml:space="preserve">Nom </w:t>
            </w:r>
            <w:r w:rsidR="00137AEC">
              <w:t>et prénom de l’auteur</w:t>
            </w:r>
            <w:r>
              <w:t> :</w:t>
            </w:r>
          </w:p>
        </w:tc>
        <w:tc>
          <w:tcPr>
            <w:tcW w:w="7088" w:type="dxa"/>
            <w:shd w:val="clear" w:color="auto" w:fill="auto"/>
          </w:tcPr>
          <w:p w:rsidR="00911239" w:rsidRDefault="00911239" w:rsidP="00453330">
            <w:pPr>
              <w:jc w:val="center"/>
            </w:pPr>
          </w:p>
        </w:tc>
      </w:tr>
      <w:tr w:rsidR="00E95A5C">
        <w:trPr>
          <w:trHeight w:val="415"/>
        </w:trPr>
        <w:tc>
          <w:tcPr>
            <w:tcW w:w="2977" w:type="dxa"/>
            <w:shd w:val="clear" w:color="auto" w:fill="auto"/>
          </w:tcPr>
          <w:p w:rsidR="00E95A5C" w:rsidRDefault="00E95A5C" w:rsidP="00E95A5C">
            <w:pPr>
              <w:spacing w:before="60"/>
              <w:jc w:val="right"/>
            </w:pPr>
            <w:r>
              <w:t>Date de naissance :</w:t>
            </w:r>
          </w:p>
        </w:tc>
        <w:tc>
          <w:tcPr>
            <w:tcW w:w="7088" w:type="dxa"/>
            <w:shd w:val="clear" w:color="auto" w:fill="auto"/>
          </w:tcPr>
          <w:p w:rsidR="00E95A5C" w:rsidRPr="0045449F" w:rsidRDefault="00E95A5C" w:rsidP="0045449F">
            <w:pPr>
              <w:jc w:val="center"/>
            </w:pPr>
          </w:p>
        </w:tc>
      </w:tr>
      <w:tr w:rsidR="00256D98">
        <w:trPr>
          <w:trHeight w:val="415"/>
        </w:trPr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jc w:val="right"/>
            </w:pPr>
            <w:r>
              <w:t>Adresse :</w:t>
            </w:r>
          </w:p>
        </w:tc>
        <w:tc>
          <w:tcPr>
            <w:tcW w:w="7088" w:type="dxa"/>
            <w:shd w:val="clear" w:color="auto" w:fill="auto"/>
          </w:tcPr>
          <w:p w:rsidR="00256D98" w:rsidRPr="0045449F" w:rsidRDefault="00256D98" w:rsidP="0045449F">
            <w:pPr>
              <w:jc w:val="center"/>
            </w:pPr>
          </w:p>
        </w:tc>
      </w:tr>
      <w:tr w:rsidR="00256D98">
        <w:trPr>
          <w:trHeight w:val="407"/>
        </w:trPr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jc w:val="right"/>
            </w:pPr>
            <w:r>
              <w:t>Tél :</w:t>
            </w:r>
          </w:p>
        </w:tc>
        <w:tc>
          <w:tcPr>
            <w:tcW w:w="7088" w:type="dxa"/>
            <w:shd w:val="clear" w:color="auto" w:fill="auto"/>
          </w:tcPr>
          <w:p w:rsidR="00256D98" w:rsidRDefault="00256D98" w:rsidP="00B37B65">
            <w:pPr>
              <w:spacing w:before="60"/>
            </w:pPr>
          </w:p>
        </w:tc>
      </w:tr>
      <w:tr w:rsidR="00256D98">
        <w:trPr>
          <w:trHeight w:val="412"/>
        </w:trPr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jc w:val="right"/>
            </w:pPr>
            <w:r>
              <w:t>Courriel :</w:t>
            </w:r>
          </w:p>
        </w:tc>
        <w:tc>
          <w:tcPr>
            <w:tcW w:w="7088" w:type="dxa"/>
            <w:shd w:val="clear" w:color="auto" w:fill="auto"/>
          </w:tcPr>
          <w:p w:rsidR="00256D98" w:rsidRPr="000512D7" w:rsidRDefault="00256D98" w:rsidP="00D158D4">
            <w:pPr>
              <w:spacing w:before="60"/>
              <w:jc w:val="left"/>
            </w:pPr>
          </w:p>
        </w:tc>
      </w:tr>
      <w:tr w:rsidR="00256D98"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jc w:val="right"/>
            </w:pPr>
            <w:r>
              <w:t xml:space="preserve">Numéro d’adhésion FPF </w:t>
            </w:r>
            <w:r w:rsidRPr="00214909">
              <w:rPr>
                <w:sz w:val="20"/>
                <w:szCs w:val="20"/>
              </w:rPr>
              <w:t>(si c’est le cas) :</w:t>
            </w:r>
          </w:p>
        </w:tc>
        <w:tc>
          <w:tcPr>
            <w:tcW w:w="7088" w:type="dxa"/>
            <w:shd w:val="clear" w:color="auto" w:fill="auto"/>
          </w:tcPr>
          <w:p w:rsidR="00256D98" w:rsidRDefault="00256D98" w:rsidP="00B37B65">
            <w:pPr>
              <w:spacing w:before="60"/>
            </w:pPr>
          </w:p>
        </w:tc>
      </w:tr>
      <w:tr w:rsidR="00256D98">
        <w:trPr>
          <w:trHeight w:val="384"/>
        </w:trPr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ind w:left="-108" w:right="-108"/>
              <w:jc w:val="center"/>
              <w:rPr>
                <w:b/>
                <w:bCs/>
              </w:rPr>
            </w:pPr>
            <w:r w:rsidRPr="00214909">
              <w:rPr>
                <w:b/>
                <w:bCs/>
              </w:rPr>
              <w:t>Titre de la série :</w:t>
            </w:r>
          </w:p>
          <w:p w:rsidR="00256D98" w:rsidRPr="00A62DB4" w:rsidRDefault="00256D98" w:rsidP="00214909">
            <w:pPr>
              <w:spacing w:before="60"/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62DB4">
              <w:rPr>
                <w:b/>
                <w:bCs/>
                <w:color w:val="FF0000"/>
                <w:sz w:val="20"/>
                <w:szCs w:val="20"/>
              </w:rPr>
              <w:t>(ne pas dépasser 24 caractères espaces compris)</w:t>
            </w:r>
          </w:p>
        </w:tc>
        <w:tc>
          <w:tcPr>
            <w:tcW w:w="7088" w:type="dxa"/>
            <w:shd w:val="clear" w:color="auto" w:fill="auto"/>
          </w:tcPr>
          <w:p w:rsidR="0045449F" w:rsidRDefault="0045449F" w:rsidP="00D158D4">
            <w:pPr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  <w:p w:rsidR="00256D98" w:rsidRPr="00AE2439" w:rsidRDefault="00256D98" w:rsidP="0045449F">
            <w:pPr>
              <w:tabs>
                <w:tab w:val="left" w:pos="915"/>
              </w:tabs>
              <w:spacing w:before="60"/>
            </w:pPr>
          </w:p>
        </w:tc>
      </w:tr>
      <w:tr w:rsidR="00256D98">
        <w:tc>
          <w:tcPr>
            <w:tcW w:w="2977" w:type="dxa"/>
            <w:shd w:val="clear" w:color="auto" w:fill="auto"/>
          </w:tcPr>
          <w:p w:rsidR="00256D98" w:rsidRPr="004422EE" w:rsidRDefault="00256D98" w:rsidP="00214909">
            <w:pPr>
              <w:spacing w:before="60"/>
              <w:ind w:left="-108" w:right="-108"/>
              <w:jc w:val="center"/>
              <w:rPr>
                <w:b/>
                <w:bCs/>
              </w:rPr>
            </w:pPr>
            <w:r w:rsidRPr="004422EE">
              <w:rPr>
                <w:b/>
                <w:bCs/>
              </w:rPr>
              <w:t>Nombre d’images de la série</w:t>
            </w:r>
          </w:p>
        </w:tc>
        <w:tc>
          <w:tcPr>
            <w:tcW w:w="7088" w:type="dxa"/>
            <w:shd w:val="clear" w:color="auto" w:fill="auto"/>
          </w:tcPr>
          <w:p w:rsidR="00E24DA9" w:rsidRPr="00AE2439" w:rsidRDefault="00E24DA9" w:rsidP="00B37B65">
            <w:pPr>
              <w:spacing w:before="60"/>
            </w:pPr>
          </w:p>
        </w:tc>
      </w:tr>
    </w:tbl>
    <w:p w:rsidR="001D3839" w:rsidRDefault="001D3839" w:rsidP="001D3839">
      <w:pPr>
        <w:rPr>
          <w:b/>
          <w:bCs/>
        </w:rPr>
      </w:pPr>
    </w:p>
    <w:p w:rsidR="00EC4195" w:rsidRPr="003B136F" w:rsidRDefault="003B136F" w:rsidP="00154CF0">
      <w:pPr>
        <w:jc w:val="center"/>
        <w:rPr>
          <w:b/>
          <w:sz w:val="32"/>
          <w:szCs w:val="32"/>
        </w:rPr>
      </w:pPr>
      <w:r w:rsidRPr="003B136F">
        <w:rPr>
          <w:b/>
          <w:sz w:val="32"/>
          <w:szCs w:val="32"/>
        </w:rPr>
        <w:t>Envoyer ce bordereau</w:t>
      </w:r>
    </w:p>
    <w:p w:rsidR="00001FBD" w:rsidRDefault="003B136F" w:rsidP="003B136F">
      <w:pPr>
        <w:jc w:val="center"/>
        <w:rPr>
          <w:b/>
        </w:rPr>
      </w:pPr>
      <w:proofErr w:type="gramStart"/>
      <w:r>
        <w:rPr>
          <w:b/>
        </w:rPr>
        <w:t>à</w:t>
      </w:r>
      <w:proofErr w:type="gramEnd"/>
      <w:r>
        <w:rPr>
          <w:b/>
        </w:rPr>
        <w:t xml:space="preserve"> </w:t>
      </w:r>
    </w:p>
    <w:p w:rsidR="003B136F" w:rsidRDefault="003B136F" w:rsidP="003B136F">
      <w:pPr>
        <w:jc w:val="center"/>
        <w:rPr>
          <w:b/>
        </w:rPr>
      </w:pPr>
      <w:r>
        <w:rPr>
          <w:b/>
        </w:rPr>
        <w:t>Danièle PRUVOT</w:t>
      </w:r>
    </w:p>
    <w:p w:rsidR="003B136F" w:rsidRPr="003B136F" w:rsidRDefault="003B136F" w:rsidP="003B136F">
      <w:pPr>
        <w:jc w:val="center"/>
        <w:rPr>
          <w:b/>
          <w:i/>
          <w:iCs/>
        </w:rPr>
      </w:pPr>
      <w:proofErr w:type="gramStart"/>
      <w:r w:rsidRPr="003B136F">
        <w:rPr>
          <w:b/>
          <w:i/>
          <w:iCs/>
        </w:rPr>
        <w:t>en</w:t>
      </w:r>
      <w:proofErr w:type="gramEnd"/>
      <w:r w:rsidRPr="003B136F">
        <w:rPr>
          <w:b/>
          <w:i/>
          <w:iCs/>
        </w:rPr>
        <w:t xml:space="preserve"> l’incluant </w:t>
      </w:r>
      <w:r w:rsidR="00D158D4">
        <w:rPr>
          <w:b/>
          <w:i/>
          <w:iCs/>
        </w:rPr>
        <w:t xml:space="preserve">dans l’envoi par </w:t>
      </w:r>
      <w:proofErr w:type="spellStart"/>
      <w:r w:rsidR="00D158D4">
        <w:rPr>
          <w:b/>
          <w:i/>
          <w:iCs/>
        </w:rPr>
        <w:t>wetransfer</w:t>
      </w:r>
      <w:proofErr w:type="spellEnd"/>
      <w:r w:rsidR="00D158D4">
        <w:rPr>
          <w:b/>
          <w:i/>
          <w:iCs/>
        </w:rPr>
        <w:t xml:space="preserve"> </w:t>
      </w:r>
      <w:r w:rsidR="0018352C">
        <w:rPr>
          <w:b/>
          <w:i/>
          <w:iCs/>
        </w:rPr>
        <w:t>(</w:t>
      </w:r>
      <w:r w:rsidR="00D158D4">
        <w:rPr>
          <w:b/>
          <w:i/>
          <w:iCs/>
        </w:rPr>
        <w:t xml:space="preserve">ou à défaut </w:t>
      </w:r>
      <w:r w:rsidRPr="003B136F">
        <w:rPr>
          <w:b/>
          <w:i/>
          <w:iCs/>
        </w:rPr>
        <w:t>sur le CD</w:t>
      </w:r>
      <w:r w:rsidR="0018352C">
        <w:rPr>
          <w:b/>
          <w:i/>
          <w:iCs/>
        </w:rPr>
        <w:t>)</w:t>
      </w:r>
    </w:p>
    <w:p w:rsidR="003B136F" w:rsidRDefault="003B136F" w:rsidP="003B136F">
      <w:pPr>
        <w:jc w:val="center"/>
        <w:rPr>
          <w:b/>
        </w:rPr>
      </w:pPr>
      <w:r>
        <w:rPr>
          <w:b/>
        </w:rPr>
        <w:t xml:space="preserve"> </w:t>
      </w:r>
      <w:proofErr w:type="gramStart"/>
      <w:r w:rsidRPr="003B136F">
        <w:rPr>
          <w:b/>
          <w:i/>
          <w:iCs/>
          <w:u w:val="single"/>
        </w:rPr>
        <w:t>et</w:t>
      </w:r>
      <w:proofErr w:type="gramEnd"/>
      <w:r w:rsidRPr="003B136F">
        <w:rPr>
          <w:b/>
          <w:i/>
          <w:iCs/>
        </w:rPr>
        <w:t xml:space="preserve"> par mail</w:t>
      </w:r>
      <w:r>
        <w:rPr>
          <w:b/>
        </w:rPr>
        <w:t xml:space="preserve"> à l’adresse suivante :</w:t>
      </w:r>
    </w:p>
    <w:p w:rsidR="003B136F" w:rsidRDefault="00752811" w:rsidP="002242AF">
      <w:pPr>
        <w:jc w:val="center"/>
        <w:rPr>
          <w:b/>
        </w:rPr>
      </w:pPr>
      <w:hyperlink r:id="rId12" w:history="1">
        <w:r w:rsidR="002242AF">
          <w:rPr>
            <w:rStyle w:val="Lienhypertexte"/>
            <w:b/>
          </w:rPr>
          <w:t>jeunesse@federation-photo.fr</w:t>
        </w:r>
      </w:hyperlink>
    </w:p>
    <w:p w:rsidR="003B136F" w:rsidRDefault="00013B61" w:rsidP="00E95A5C">
      <w:pPr>
        <w:jc w:val="center"/>
        <w:rPr>
          <w:b/>
        </w:rPr>
      </w:pPr>
      <w:proofErr w:type="gramStart"/>
      <w:r>
        <w:rPr>
          <w:b/>
        </w:rPr>
        <w:t>avec</w:t>
      </w:r>
      <w:proofErr w:type="gramEnd"/>
      <w:r w:rsidR="002242AF">
        <w:rPr>
          <w:b/>
        </w:rPr>
        <w:t xml:space="preserve"> copie à</w:t>
      </w:r>
      <w:r w:rsidR="00E95A5C">
        <w:rPr>
          <w:b/>
        </w:rPr>
        <w:t xml:space="preserve"> </w:t>
      </w:r>
      <w:hyperlink r:id="rId13" w:history="1">
        <w:r w:rsidR="007D2D36" w:rsidRPr="00C2020E">
          <w:rPr>
            <w:rStyle w:val="Lienhypertexte"/>
            <w:b/>
          </w:rPr>
          <w:t>daniele.pruvot@gmail.com</w:t>
        </w:r>
      </w:hyperlink>
    </w:p>
    <w:sectPr w:rsidR="003B136F" w:rsidSect="00001FBD">
      <w:footerReference w:type="first" r:id="rId14"/>
      <w:pgSz w:w="11906" w:h="16838"/>
      <w:pgMar w:top="992" w:right="964" w:bottom="851" w:left="964" w:header="425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11" w:rsidRDefault="00752811">
      <w:r>
        <w:separator/>
      </w:r>
    </w:p>
  </w:endnote>
  <w:endnote w:type="continuationSeparator" w:id="0">
    <w:p w:rsidR="00752811" w:rsidRDefault="0075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-Roma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-700">
    <w:altName w:val="Times New Roman"/>
    <w:panose1 w:val="02000000000000000000"/>
    <w:charset w:val="00"/>
    <w:family w:val="auto"/>
    <w:pitch w:val="variable"/>
  </w:font>
  <w:font w:name="Museo-500">
    <w:altName w:val="Times New Roman"/>
    <w:panose1 w:val="020000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9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851"/>
      <w:gridCol w:w="850"/>
      <w:gridCol w:w="1701"/>
      <w:gridCol w:w="1629"/>
      <w:gridCol w:w="1985"/>
    </w:tblGrid>
    <w:tr w:rsidR="003E2D87">
      <w:tc>
        <w:tcPr>
          <w:tcW w:w="3403" w:type="dxa"/>
          <w:vAlign w:val="center"/>
        </w:tcPr>
        <w:p w:rsidR="003E2D87" w:rsidRDefault="003E2D87" w:rsidP="001979A4">
          <w:pPr>
            <w:pStyle w:val="Pieddepage"/>
            <w:tabs>
              <w:tab w:val="clear" w:pos="4536"/>
              <w:tab w:val="clear" w:pos="9072"/>
            </w:tabs>
            <w:ind w:left="-70" w:right="-70"/>
            <w:jc w:val="left"/>
            <w:rPr>
              <w:sz w:val="20"/>
            </w:rPr>
          </w:pPr>
          <w:r>
            <w:rPr>
              <w:sz w:val="20"/>
            </w:rPr>
            <w:t>18–25 ans National Auteur Jeunesse</w:t>
          </w:r>
        </w:p>
      </w:tc>
      <w:tc>
        <w:tcPr>
          <w:tcW w:w="851" w:type="dxa"/>
          <w:vAlign w:val="center"/>
        </w:tcPr>
        <w:p w:rsidR="003E2D87" w:rsidRDefault="003E2D87">
          <w:pPr>
            <w:pStyle w:val="Pieddepage"/>
            <w:tabs>
              <w:tab w:val="clear" w:pos="4536"/>
              <w:tab w:val="clear" w:pos="9072"/>
              <w:tab w:val="right" w:pos="9639"/>
            </w:tabs>
            <w:jc w:val="center"/>
            <w:rPr>
              <w:sz w:val="20"/>
            </w:rPr>
          </w:pPr>
          <w:r>
            <w:rPr>
              <w:sz w:val="20"/>
            </w:rPr>
            <w:t>3152</w:t>
          </w:r>
        </w:p>
      </w:tc>
      <w:tc>
        <w:tcPr>
          <w:tcW w:w="850" w:type="dxa"/>
          <w:vAlign w:val="center"/>
        </w:tcPr>
        <w:p w:rsidR="003E2D87" w:rsidRDefault="003E2D87">
          <w:pPr>
            <w:pStyle w:val="Pieddepage"/>
            <w:tabs>
              <w:tab w:val="clear" w:pos="4536"/>
              <w:tab w:val="clear" w:pos="9072"/>
              <w:tab w:val="right" w:pos="9639"/>
            </w:tabs>
            <w:ind w:left="-70" w:right="-77"/>
            <w:jc w:val="center"/>
            <w:rPr>
              <w:sz w:val="20"/>
            </w:rPr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  <w:sz w:val="20"/>
            </w:rPr>
            <w:t xml:space="preserve"> / 2</w:t>
          </w:r>
        </w:p>
      </w:tc>
      <w:tc>
        <w:tcPr>
          <w:tcW w:w="1701" w:type="dxa"/>
          <w:vAlign w:val="center"/>
        </w:tcPr>
        <w:p w:rsidR="003E2D87" w:rsidRDefault="003E2D87" w:rsidP="003F6138">
          <w:pPr>
            <w:pStyle w:val="Pieddepage"/>
            <w:tabs>
              <w:tab w:val="clear" w:pos="4536"/>
              <w:tab w:val="clear" w:pos="9072"/>
              <w:tab w:val="left" w:pos="6521"/>
              <w:tab w:val="right" w:pos="9639"/>
            </w:tabs>
            <w:ind w:right="-70"/>
            <w:jc w:val="center"/>
            <w:rPr>
              <w:sz w:val="20"/>
            </w:rPr>
          </w:pPr>
          <w:r>
            <w:rPr>
              <w:sz w:val="20"/>
            </w:rPr>
            <w:t>M.S. 28/09/07</w:t>
          </w:r>
        </w:p>
      </w:tc>
      <w:tc>
        <w:tcPr>
          <w:tcW w:w="1629" w:type="dxa"/>
          <w:vAlign w:val="center"/>
        </w:tcPr>
        <w:p w:rsidR="003E2D87" w:rsidRDefault="003E2D87" w:rsidP="003F6138">
          <w:pPr>
            <w:pStyle w:val="Pieddepage"/>
            <w:tabs>
              <w:tab w:val="clear" w:pos="9072"/>
              <w:tab w:val="left" w:pos="6521"/>
              <w:tab w:val="right" w:pos="9639"/>
            </w:tabs>
            <w:ind w:right="-14"/>
            <w:jc w:val="center"/>
            <w:rPr>
              <w:sz w:val="20"/>
            </w:rPr>
          </w:pPr>
          <w:r>
            <w:rPr>
              <w:sz w:val="20"/>
            </w:rPr>
            <w:t>JNREG2</w:t>
          </w:r>
        </w:p>
      </w:tc>
      <w:tc>
        <w:tcPr>
          <w:tcW w:w="1985" w:type="dxa"/>
          <w:vAlign w:val="center"/>
        </w:tcPr>
        <w:p w:rsidR="003E2D87" w:rsidRDefault="003E2D87" w:rsidP="003F6138">
          <w:pPr>
            <w:pStyle w:val="Pieddepage"/>
            <w:tabs>
              <w:tab w:val="clear" w:pos="9072"/>
              <w:tab w:val="left" w:pos="6521"/>
              <w:tab w:val="right" w:pos="9639"/>
            </w:tabs>
            <w:jc w:val="center"/>
            <w:rPr>
              <w:sz w:val="20"/>
            </w:rPr>
          </w:pPr>
          <w:r>
            <w:rPr>
              <w:sz w:val="20"/>
            </w:rPr>
            <w:t xml:space="preserve">imp.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DATE \@ "dd/MM/yyyy" </w:instrText>
          </w:r>
          <w:r>
            <w:rPr>
              <w:sz w:val="20"/>
            </w:rPr>
            <w:fldChar w:fldCharType="separate"/>
          </w:r>
          <w:r w:rsidR="00E85A3C">
            <w:rPr>
              <w:noProof/>
              <w:sz w:val="20"/>
            </w:rPr>
            <w:t>14/01/2026</w:t>
          </w:r>
          <w:r>
            <w:rPr>
              <w:sz w:val="20"/>
            </w:rPr>
            <w:fldChar w:fldCharType="end"/>
          </w:r>
        </w:p>
      </w:tc>
    </w:tr>
  </w:tbl>
  <w:p w:rsidR="003E2D87" w:rsidRDefault="003E2D87">
    <w:pPr>
      <w:pStyle w:val="Pieddepage"/>
      <w:tabs>
        <w:tab w:val="clear" w:pos="9072"/>
        <w:tab w:val="left" w:pos="284"/>
        <w:tab w:val="left" w:pos="6521"/>
        <w:tab w:val="right" w:pos="9639"/>
      </w:tabs>
      <w:ind w:righ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11" w:rsidRDefault="00752811">
      <w:r>
        <w:separator/>
      </w:r>
    </w:p>
  </w:footnote>
  <w:footnote w:type="continuationSeparator" w:id="0">
    <w:p w:rsidR="00752811" w:rsidRDefault="0075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F85"/>
    <w:multiLevelType w:val="hybridMultilevel"/>
    <w:tmpl w:val="8C1810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376A5"/>
    <w:multiLevelType w:val="hybridMultilevel"/>
    <w:tmpl w:val="10EA216E"/>
    <w:lvl w:ilvl="0" w:tplc="41303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7ECC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0029FC2">
      <w:start w:val="76"/>
      <w:numFmt w:val="decimal"/>
      <w:lvlText w:val="%5"/>
      <w:lvlJc w:val="left"/>
      <w:pPr>
        <w:tabs>
          <w:tab w:val="num" w:pos="3765"/>
        </w:tabs>
        <w:ind w:left="3765" w:hanging="525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70D3C"/>
    <w:multiLevelType w:val="hybridMultilevel"/>
    <w:tmpl w:val="CB98229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634041"/>
    <w:multiLevelType w:val="hybridMultilevel"/>
    <w:tmpl w:val="77325EDE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877C9D"/>
    <w:multiLevelType w:val="hybridMultilevel"/>
    <w:tmpl w:val="92123B5E"/>
    <w:lvl w:ilvl="0" w:tplc="8E98F5AA">
      <w:start w:val="1"/>
      <w:numFmt w:val="bullet"/>
      <w:pStyle w:val="N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00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0700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A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08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D368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64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69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B545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92335"/>
    <w:multiLevelType w:val="hybridMultilevel"/>
    <w:tmpl w:val="B5261848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8690FBA"/>
    <w:multiLevelType w:val="hybridMultilevel"/>
    <w:tmpl w:val="24B0DC52"/>
    <w:lvl w:ilvl="0" w:tplc="040C0009">
      <w:start w:val="1"/>
      <w:numFmt w:val="bullet"/>
      <w:lvlText w:val="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7">
    <w:nsid w:val="298B00C9"/>
    <w:multiLevelType w:val="hybridMultilevel"/>
    <w:tmpl w:val="803602F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410A5F90"/>
    <w:multiLevelType w:val="multilevel"/>
    <w:tmpl w:val="32B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223CD0"/>
    <w:multiLevelType w:val="hybridMultilevel"/>
    <w:tmpl w:val="707CE2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304A80"/>
    <w:multiLevelType w:val="hybridMultilevel"/>
    <w:tmpl w:val="B1C69EE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595F8F"/>
    <w:multiLevelType w:val="hybridMultilevel"/>
    <w:tmpl w:val="829E59A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A30BD7"/>
    <w:multiLevelType w:val="hybridMultilevel"/>
    <w:tmpl w:val="4732DA5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E24795"/>
    <w:multiLevelType w:val="hybridMultilevel"/>
    <w:tmpl w:val="76422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FE624C"/>
    <w:multiLevelType w:val="hybridMultilevel"/>
    <w:tmpl w:val="B0DC77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715ED"/>
    <w:multiLevelType w:val="hybridMultilevel"/>
    <w:tmpl w:val="3B00D3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C7"/>
    <w:rsid w:val="00001FBD"/>
    <w:rsid w:val="00006F31"/>
    <w:rsid w:val="00007B32"/>
    <w:rsid w:val="000102B0"/>
    <w:rsid w:val="00013B61"/>
    <w:rsid w:val="00023041"/>
    <w:rsid w:val="0002703D"/>
    <w:rsid w:val="00045813"/>
    <w:rsid w:val="000512D7"/>
    <w:rsid w:val="00052E01"/>
    <w:rsid w:val="00055443"/>
    <w:rsid w:val="00060B61"/>
    <w:rsid w:val="00061904"/>
    <w:rsid w:val="00072B7F"/>
    <w:rsid w:val="00077232"/>
    <w:rsid w:val="0007798E"/>
    <w:rsid w:val="000842A9"/>
    <w:rsid w:val="000870C7"/>
    <w:rsid w:val="0009716A"/>
    <w:rsid w:val="000B4BE9"/>
    <w:rsid w:val="000C0D9C"/>
    <w:rsid w:val="000C7E3D"/>
    <w:rsid w:val="000D45B6"/>
    <w:rsid w:val="000E6651"/>
    <w:rsid w:val="000F054A"/>
    <w:rsid w:val="001071F5"/>
    <w:rsid w:val="001170F3"/>
    <w:rsid w:val="001226EC"/>
    <w:rsid w:val="001241BB"/>
    <w:rsid w:val="00130E54"/>
    <w:rsid w:val="00136DC6"/>
    <w:rsid w:val="00137AEC"/>
    <w:rsid w:val="0014119C"/>
    <w:rsid w:val="00154CF0"/>
    <w:rsid w:val="0015781D"/>
    <w:rsid w:val="00161EF1"/>
    <w:rsid w:val="0016543E"/>
    <w:rsid w:val="00170852"/>
    <w:rsid w:val="00171D3B"/>
    <w:rsid w:val="0017248B"/>
    <w:rsid w:val="00177615"/>
    <w:rsid w:val="0018352C"/>
    <w:rsid w:val="00183B36"/>
    <w:rsid w:val="00186967"/>
    <w:rsid w:val="00186BC5"/>
    <w:rsid w:val="00187DC2"/>
    <w:rsid w:val="001979A4"/>
    <w:rsid w:val="001A3311"/>
    <w:rsid w:val="001A670C"/>
    <w:rsid w:val="001A721C"/>
    <w:rsid w:val="001B6767"/>
    <w:rsid w:val="001D312F"/>
    <w:rsid w:val="001D3839"/>
    <w:rsid w:val="001D486F"/>
    <w:rsid w:val="001D79A8"/>
    <w:rsid w:val="0020302C"/>
    <w:rsid w:val="00214909"/>
    <w:rsid w:val="0022183E"/>
    <w:rsid w:val="002242AF"/>
    <w:rsid w:val="00230426"/>
    <w:rsid w:val="0023198B"/>
    <w:rsid w:val="00231A3B"/>
    <w:rsid w:val="0023522D"/>
    <w:rsid w:val="002424F7"/>
    <w:rsid w:val="00256D98"/>
    <w:rsid w:val="002614F7"/>
    <w:rsid w:val="00272D73"/>
    <w:rsid w:val="00276CF0"/>
    <w:rsid w:val="00286A39"/>
    <w:rsid w:val="00287C6F"/>
    <w:rsid w:val="002B34F8"/>
    <w:rsid w:val="002C40A8"/>
    <w:rsid w:val="002E31DD"/>
    <w:rsid w:val="00300F8A"/>
    <w:rsid w:val="00317F78"/>
    <w:rsid w:val="003452B4"/>
    <w:rsid w:val="00367DA1"/>
    <w:rsid w:val="00374C9E"/>
    <w:rsid w:val="003753CA"/>
    <w:rsid w:val="003841FA"/>
    <w:rsid w:val="00386A1C"/>
    <w:rsid w:val="003873E5"/>
    <w:rsid w:val="00394B1F"/>
    <w:rsid w:val="0039551A"/>
    <w:rsid w:val="003B136F"/>
    <w:rsid w:val="003B2374"/>
    <w:rsid w:val="003D51BE"/>
    <w:rsid w:val="003E2D87"/>
    <w:rsid w:val="003E3ED4"/>
    <w:rsid w:val="003F6138"/>
    <w:rsid w:val="00405251"/>
    <w:rsid w:val="0041110C"/>
    <w:rsid w:val="00422AA8"/>
    <w:rsid w:val="00425AAE"/>
    <w:rsid w:val="00434F82"/>
    <w:rsid w:val="004422EE"/>
    <w:rsid w:val="00442E83"/>
    <w:rsid w:val="00453330"/>
    <w:rsid w:val="0045449F"/>
    <w:rsid w:val="0045466C"/>
    <w:rsid w:val="004654FC"/>
    <w:rsid w:val="00475399"/>
    <w:rsid w:val="004800B4"/>
    <w:rsid w:val="004A46FA"/>
    <w:rsid w:val="004B692A"/>
    <w:rsid w:val="004C1550"/>
    <w:rsid w:val="004D3E3A"/>
    <w:rsid w:val="004E1FD1"/>
    <w:rsid w:val="004E7338"/>
    <w:rsid w:val="004E7AD2"/>
    <w:rsid w:val="005041E7"/>
    <w:rsid w:val="00511092"/>
    <w:rsid w:val="00523294"/>
    <w:rsid w:val="005358CA"/>
    <w:rsid w:val="00541B52"/>
    <w:rsid w:val="0057444F"/>
    <w:rsid w:val="00575F64"/>
    <w:rsid w:val="005927E7"/>
    <w:rsid w:val="005938A3"/>
    <w:rsid w:val="0059518A"/>
    <w:rsid w:val="005A7A80"/>
    <w:rsid w:val="005B5807"/>
    <w:rsid w:val="005B6406"/>
    <w:rsid w:val="005C48F4"/>
    <w:rsid w:val="006004B2"/>
    <w:rsid w:val="00626467"/>
    <w:rsid w:val="00630A82"/>
    <w:rsid w:val="0063137F"/>
    <w:rsid w:val="00653325"/>
    <w:rsid w:val="0065765E"/>
    <w:rsid w:val="0066153E"/>
    <w:rsid w:val="00671E6F"/>
    <w:rsid w:val="00680482"/>
    <w:rsid w:val="00687CB7"/>
    <w:rsid w:val="006B3E3A"/>
    <w:rsid w:val="006C1815"/>
    <w:rsid w:val="006C2764"/>
    <w:rsid w:val="006C41FE"/>
    <w:rsid w:val="006D2EC4"/>
    <w:rsid w:val="006E4C97"/>
    <w:rsid w:val="006E599A"/>
    <w:rsid w:val="006F642E"/>
    <w:rsid w:val="0073722F"/>
    <w:rsid w:val="0074135F"/>
    <w:rsid w:val="0074310C"/>
    <w:rsid w:val="00745DC6"/>
    <w:rsid w:val="00747B7C"/>
    <w:rsid w:val="00750524"/>
    <w:rsid w:val="00752811"/>
    <w:rsid w:val="007664CB"/>
    <w:rsid w:val="00770FD8"/>
    <w:rsid w:val="00773754"/>
    <w:rsid w:val="0077614D"/>
    <w:rsid w:val="007772E5"/>
    <w:rsid w:val="00783A63"/>
    <w:rsid w:val="00797232"/>
    <w:rsid w:val="007A5256"/>
    <w:rsid w:val="007C3ED0"/>
    <w:rsid w:val="007D0903"/>
    <w:rsid w:val="007D1151"/>
    <w:rsid w:val="007D2D36"/>
    <w:rsid w:val="007D3914"/>
    <w:rsid w:val="007D478E"/>
    <w:rsid w:val="007E2D1C"/>
    <w:rsid w:val="00815BE9"/>
    <w:rsid w:val="008205ED"/>
    <w:rsid w:val="0082240B"/>
    <w:rsid w:val="00823E2E"/>
    <w:rsid w:val="00837352"/>
    <w:rsid w:val="00854256"/>
    <w:rsid w:val="00857426"/>
    <w:rsid w:val="0086624A"/>
    <w:rsid w:val="008837DD"/>
    <w:rsid w:val="008844C4"/>
    <w:rsid w:val="00892F45"/>
    <w:rsid w:val="008942AA"/>
    <w:rsid w:val="008C0AD5"/>
    <w:rsid w:val="008D377E"/>
    <w:rsid w:val="008E7B0F"/>
    <w:rsid w:val="008F113E"/>
    <w:rsid w:val="008F4C3E"/>
    <w:rsid w:val="008F592C"/>
    <w:rsid w:val="009000BD"/>
    <w:rsid w:val="00911239"/>
    <w:rsid w:val="00916F4A"/>
    <w:rsid w:val="009322AD"/>
    <w:rsid w:val="00940212"/>
    <w:rsid w:val="0094178A"/>
    <w:rsid w:val="009457D2"/>
    <w:rsid w:val="00957DCD"/>
    <w:rsid w:val="009642FB"/>
    <w:rsid w:val="0096703C"/>
    <w:rsid w:val="009705EB"/>
    <w:rsid w:val="0097246B"/>
    <w:rsid w:val="00985B4A"/>
    <w:rsid w:val="0099132F"/>
    <w:rsid w:val="00993929"/>
    <w:rsid w:val="009A3037"/>
    <w:rsid w:val="009A30E6"/>
    <w:rsid w:val="009C23AC"/>
    <w:rsid w:val="009D1F3B"/>
    <w:rsid w:val="009D66E4"/>
    <w:rsid w:val="009F4614"/>
    <w:rsid w:val="00A01D7B"/>
    <w:rsid w:val="00A04D8F"/>
    <w:rsid w:val="00A35B9C"/>
    <w:rsid w:val="00A36390"/>
    <w:rsid w:val="00A43579"/>
    <w:rsid w:val="00A4785F"/>
    <w:rsid w:val="00A60B28"/>
    <w:rsid w:val="00A62DB4"/>
    <w:rsid w:val="00A82346"/>
    <w:rsid w:val="00AA01E9"/>
    <w:rsid w:val="00AB37CF"/>
    <w:rsid w:val="00AB3D96"/>
    <w:rsid w:val="00AC03D0"/>
    <w:rsid w:val="00AC12DE"/>
    <w:rsid w:val="00AC3771"/>
    <w:rsid w:val="00AC5EFD"/>
    <w:rsid w:val="00AC672F"/>
    <w:rsid w:val="00AC70FC"/>
    <w:rsid w:val="00AD30CF"/>
    <w:rsid w:val="00AD585B"/>
    <w:rsid w:val="00AE1DA3"/>
    <w:rsid w:val="00AE2439"/>
    <w:rsid w:val="00AF4C67"/>
    <w:rsid w:val="00AF5DE8"/>
    <w:rsid w:val="00AF69B7"/>
    <w:rsid w:val="00B008D7"/>
    <w:rsid w:val="00B102AE"/>
    <w:rsid w:val="00B149A6"/>
    <w:rsid w:val="00B149F1"/>
    <w:rsid w:val="00B15A3E"/>
    <w:rsid w:val="00B17577"/>
    <w:rsid w:val="00B22539"/>
    <w:rsid w:val="00B24288"/>
    <w:rsid w:val="00B245DB"/>
    <w:rsid w:val="00B317D0"/>
    <w:rsid w:val="00B37B65"/>
    <w:rsid w:val="00B534F4"/>
    <w:rsid w:val="00B65E92"/>
    <w:rsid w:val="00B749C7"/>
    <w:rsid w:val="00BA6690"/>
    <w:rsid w:val="00BC088D"/>
    <w:rsid w:val="00BC7C2E"/>
    <w:rsid w:val="00BD2FDE"/>
    <w:rsid w:val="00BD4BAE"/>
    <w:rsid w:val="00BD7492"/>
    <w:rsid w:val="00BE098E"/>
    <w:rsid w:val="00BE748E"/>
    <w:rsid w:val="00BE7B67"/>
    <w:rsid w:val="00C00003"/>
    <w:rsid w:val="00C0240C"/>
    <w:rsid w:val="00C056BF"/>
    <w:rsid w:val="00C2047D"/>
    <w:rsid w:val="00C20895"/>
    <w:rsid w:val="00C25003"/>
    <w:rsid w:val="00C27CC0"/>
    <w:rsid w:val="00C32542"/>
    <w:rsid w:val="00C36305"/>
    <w:rsid w:val="00C41DD5"/>
    <w:rsid w:val="00C432E3"/>
    <w:rsid w:val="00C442C2"/>
    <w:rsid w:val="00C569A7"/>
    <w:rsid w:val="00C80709"/>
    <w:rsid w:val="00C8626D"/>
    <w:rsid w:val="00CA5517"/>
    <w:rsid w:val="00CB3536"/>
    <w:rsid w:val="00CB5A95"/>
    <w:rsid w:val="00CB66A7"/>
    <w:rsid w:val="00CB7352"/>
    <w:rsid w:val="00CC3AA9"/>
    <w:rsid w:val="00CC4200"/>
    <w:rsid w:val="00CC5D7A"/>
    <w:rsid w:val="00CC6518"/>
    <w:rsid w:val="00CC6EC8"/>
    <w:rsid w:val="00D02447"/>
    <w:rsid w:val="00D108CE"/>
    <w:rsid w:val="00D158D4"/>
    <w:rsid w:val="00D211FB"/>
    <w:rsid w:val="00D35C50"/>
    <w:rsid w:val="00D36506"/>
    <w:rsid w:val="00D37C0A"/>
    <w:rsid w:val="00D530A5"/>
    <w:rsid w:val="00D61796"/>
    <w:rsid w:val="00D80814"/>
    <w:rsid w:val="00D80D9F"/>
    <w:rsid w:val="00D864E5"/>
    <w:rsid w:val="00D94165"/>
    <w:rsid w:val="00DB2AF0"/>
    <w:rsid w:val="00DC4D51"/>
    <w:rsid w:val="00DD4113"/>
    <w:rsid w:val="00DE113A"/>
    <w:rsid w:val="00DE3F0F"/>
    <w:rsid w:val="00DE4AAA"/>
    <w:rsid w:val="00DF3F83"/>
    <w:rsid w:val="00DF642D"/>
    <w:rsid w:val="00E00244"/>
    <w:rsid w:val="00E01D09"/>
    <w:rsid w:val="00E06515"/>
    <w:rsid w:val="00E11E11"/>
    <w:rsid w:val="00E12795"/>
    <w:rsid w:val="00E24DA9"/>
    <w:rsid w:val="00E27787"/>
    <w:rsid w:val="00E30F4D"/>
    <w:rsid w:val="00E3158C"/>
    <w:rsid w:val="00E373E8"/>
    <w:rsid w:val="00E42147"/>
    <w:rsid w:val="00E43616"/>
    <w:rsid w:val="00E44475"/>
    <w:rsid w:val="00E44B54"/>
    <w:rsid w:val="00E5121D"/>
    <w:rsid w:val="00E60EBD"/>
    <w:rsid w:val="00E777D7"/>
    <w:rsid w:val="00E84BE4"/>
    <w:rsid w:val="00E85A3C"/>
    <w:rsid w:val="00E95A5C"/>
    <w:rsid w:val="00EA355B"/>
    <w:rsid w:val="00EB1188"/>
    <w:rsid w:val="00EB2565"/>
    <w:rsid w:val="00EC4195"/>
    <w:rsid w:val="00EC459A"/>
    <w:rsid w:val="00EC4B31"/>
    <w:rsid w:val="00ED04F5"/>
    <w:rsid w:val="00ED46D1"/>
    <w:rsid w:val="00ED4B68"/>
    <w:rsid w:val="00ED53CC"/>
    <w:rsid w:val="00ED542A"/>
    <w:rsid w:val="00ED57DA"/>
    <w:rsid w:val="00EE0D07"/>
    <w:rsid w:val="00EE384E"/>
    <w:rsid w:val="00EE4855"/>
    <w:rsid w:val="00EF0C75"/>
    <w:rsid w:val="00F079E5"/>
    <w:rsid w:val="00F2299B"/>
    <w:rsid w:val="00F37F0B"/>
    <w:rsid w:val="00F523E5"/>
    <w:rsid w:val="00F57F58"/>
    <w:rsid w:val="00F621F0"/>
    <w:rsid w:val="00F7009E"/>
    <w:rsid w:val="00F71BCE"/>
    <w:rsid w:val="00F74688"/>
    <w:rsid w:val="00F75549"/>
    <w:rsid w:val="00F904B2"/>
    <w:rsid w:val="00F94A5F"/>
    <w:rsid w:val="00F94B79"/>
    <w:rsid w:val="00FA3191"/>
    <w:rsid w:val="00FA7356"/>
    <w:rsid w:val="00FC18A4"/>
    <w:rsid w:val="00FC52FA"/>
    <w:rsid w:val="00FE5D5E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autoRedefine/>
    <w:semiHidden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autoRedefine/>
    <w:semiHidden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autoRedefine/>
    <w:semiHidden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autoRedefine/>
    <w:semiHidden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autoRedefine/>
    <w:semiHidden/>
    <w:pPr>
      <w:ind w:left="1920"/>
      <w:jc w:val="left"/>
    </w:pPr>
    <w:rPr>
      <w:rFonts w:ascii="Times New Roman" w:hAnsi="Times New Roman" w:cs="Times New Roman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Nliste">
    <w:name w:val="Nliste"/>
    <w:basedOn w:val="Normal"/>
    <w:pPr>
      <w:numPr>
        <w:numId w:val="1"/>
      </w:numPr>
      <w:spacing w:before="120"/>
      <w:ind w:left="1134" w:hanging="357"/>
    </w:p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Normalcentr">
    <w:name w:val="Block Text"/>
    <w:basedOn w:val="Normal"/>
    <w:pPr>
      <w:ind w:left="284" w:right="415"/>
    </w:pPr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Retrait">
    <w:name w:val="Retrait"/>
    <w:basedOn w:val="Normal"/>
    <w:pPr>
      <w:autoSpaceDE w:val="0"/>
      <w:autoSpaceDN w:val="0"/>
      <w:adjustRightInd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Comic Sans MS" w:hAnsi="Comic Sans MS"/>
      <w:sz w:val="32"/>
      <w:szCs w:val="32"/>
    </w:rPr>
  </w:style>
  <w:style w:type="paragraph" w:styleId="Corpsdetexte2">
    <w:name w:val="Body Text 2"/>
    <w:basedOn w:val="Normal"/>
    <w:pPr>
      <w:jc w:val="left"/>
    </w:pPr>
    <w:rPr>
      <w:b/>
      <w:bCs/>
    </w:rPr>
  </w:style>
  <w:style w:type="paragraph" w:customStyle="1" w:styleId="Texte">
    <w:name w:val="Texte"/>
    <w:pPr>
      <w:autoSpaceDE w:val="0"/>
      <w:autoSpaceDN w:val="0"/>
      <w:ind w:firstLine="480"/>
      <w:jc w:val="both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pPr>
      <w:ind w:right="-1" w:hanging="142"/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styleId="Retraitcorpsdetexte3">
    <w:name w:val="Body Text Indent 3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styleId="Corpsdetexte3">
    <w:name w:val="Body Text 3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</w:pPr>
    <w:rPr>
      <w:rFonts w:ascii="Comic Sans MS" w:hAnsi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2" w:space="12" w:color="auto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table" w:styleId="Grilledutableau">
    <w:name w:val="Table Grid"/>
    <w:basedOn w:val="TableauNormal"/>
    <w:rsid w:val="009A30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rsid w:val="00001FBD"/>
    <w:pPr>
      <w:widowControl w:val="0"/>
      <w:suppressAutoHyphens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autoRedefine/>
    <w:semiHidden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autoRedefine/>
    <w:semiHidden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autoRedefine/>
    <w:semiHidden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autoRedefine/>
    <w:semiHidden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autoRedefine/>
    <w:semiHidden/>
    <w:pPr>
      <w:ind w:left="1920"/>
      <w:jc w:val="left"/>
    </w:pPr>
    <w:rPr>
      <w:rFonts w:ascii="Times New Roman" w:hAnsi="Times New Roman" w:cs="Times New Roman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Nliste">
    <w:name w:val="Nliste"/>
    <w:basedOn w:val="Normal"/>
    <w:pPr>
      <w:numPr>
        <w:numId w:val="1"/>
      </w:numPr>
      <w:spacing w:before="120"/>
      <w:ind w:left="1134" w:hanging="357"/>
    </w:p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Normalcentr">
    <w:name w:val="Block Text"/>
    <w:basedOn w:val="Normal"/>
    <w:pPr>
      <w:ind w:left="284" w:right="415"/>
    </w:pPr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Retrait">
    <w:name w:val="Retrait"/>
    <w:basedOn w:val="Normal"/>
    <w:pPr>
      <w:autoSpaceDE w:val="0"/>
      <w:autoSpaceDN w:val="0"/>
      <w:adjustRightInd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Comic Sans MS" w:hAnsi="Comic Sans MS"/>
      <w:sz w:val="32"/>
      <w:szCs w:val="32"/>
    </w:rPr>
  </w:style>
  <w:style w:type="paragraph" w:styleId="Corpsdetexte2">
    <w:name w:val="Body Text 2"/>
    <w:basedOn w:val="Normal"/>
    <w:pPr>
      <w:jc w:val="left"/>
    </w:pPr>
    <w:rPr>
      <w:b/>
      <w:bCs/>
    </w:rPr>
  </w:style>
  <w:style w:type="paragraph" w:customStyle="1" w:styleId="Texte">
    <w:name w:val="Texte"/>
    <w:pPr>
      <w:autoSpaceDE w:val="0"/>
      <w:autoSpaceDN w:val="0"/>
      <w:ind w:firstLine="480"/>
      <w:jc w:val="both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pPr>
      <w:ind w:right="-1" w:hanging="142"/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styleId="Retraitcorpsdetexte3">
    <w:name w:val="Body Text Indent 3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styleId="Corpsdetexte3">
    <w:name w:val="Body Text 3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</w:pPr>
    <w:rPr>
      <w:rFonts w:ascii="Comic Sans MS" w:hAnsi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2" w:space="12" w:color="auto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table" w:styleId="Grilledutableau">
    <w:name w:val="Table Grid"/>
    <w:basedOn w:val="TableauNormal"/>
    <w:rsid w:val="009A30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rsid w:val="00001FBD"/>
    <w:pPr>
      <w:widowControl w:val="0"/>
      <w:suppressAutoHyphens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e.pruvo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iele.pruvot@wanadoo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iele.pruvo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unesse@federation-phot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unesse@federation-photo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FPF</vt:lpstr>
    </vt:vector>
  </TitlesOfParts>
  <Company>Microsoft</Company>
  <LinksUpToDate>false</LinksUpToDate>
  <CharactersWithSpaces>1511</CharactersWithSpaces>
  <SharedDoc>false</SharedDoc>
  <HLinks>
    <vt:vector size="24" baseType="variant">
      <vt:variant>
        <vt:i4>7405572</vt:i4>
      </vt:variant>
      <vt:variant>
        <vt:i4>9</vt:i4>
      </vt:variant>
      <vt:variant>
        <vt:i4>0</vt:i4>
      </vt:variant>
      <vt:variant>
        <vt:i4>5</vt:i4>
      </vt:variant>
      <vt:variant>
        <vt:lpwstr>mailto:Daniele.pruvot@wanadoo.fr</vt:lpwstr>
      </vt:variant>
      <vt:variant>
        <vt:lpwstr/>
      </vt:variant>
      <vt:variant>
        <vt:i4>7405572</vt:i4>
      </vt:variant>
      <vt:variant>
        <vt:i4>6</vt:i4>
      </vt:variant>
      <vt:variant>
        <vt:i4>0</vt:i4>
      </vt:variant>
      <vt:variant>
        <vt:i4>5</vt:i4>
      </vt:variant>
      <vt:variant>
        <vt:lpwstr>mailto:daniele.pruvot@wanadoo.fr</vt:lpwstr>
      </vt:variant>
      <vt:variant>
        <vt:lpwstr/>
      </vt:variant>
      <vt:variant>
        <vt:i4>5963811</vt:i4>
      </vt:variant>
      <vt:variant>
        <vt:i4>3</vt:i4>
      </vt:variant>
      <vt:variant>
        <vt:i4>0</vt:i4>
      </vt:variant>
      <vt:variant>
        <vt:i4>5</vt:i4>
      </vt:variant>
      <vt:variant>
        <vt:lpwstr>mailto:jeunesse@federation-photo.fr</vt:lpwstr>
      </vt:variant>
      <vt:variant>
        <vt:lpwstr/>
      </vt:variant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mailto:jeunesse@federation-photo.fr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FPF</dc:title>
  <dc:creator>Michel PONTET</dc:creator>
  <cp:lastModifiedBy>Asus</cp:lastModifiedBy>
  <cp:revision>4</cp:revision>
  <cp:lastPrinted>2026-01-14T10:38:00Z</cp:lastPrinted>
  <dcterms:created xsi:type="dcterms:W3CDTF">2026-01-14T10:38:00Z</dcterms:created>
  <dcterms:modified xsi:type="dcterms:W3CDTF">2026-01-14T10:38:00Z</dcterms:modified>
</cp:coreProperties>
</file>